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6"/>
        <w:gridCol w:w="7836"/>
      </w:tblGrid>
      <w:tr w:rsidR="006865AF" w:rsidTr="00D5548D">
        <w:trPr>
          <w:trHeight w:val="2234"/>
        </w:trPr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65AF" w:rsidRDefault="006865AF" w:rsidP="00D5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6865AF" w:rsidRDefault="006865AF" w:rsidP="00D5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за подготовку конспекта: «__» _____________; </w:t>
            </w:r>
          </w:p>
          <w:p w:rsidR="006865AF" w:rsidRDefault="006865AF" w:rsidP="00D55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воспитателя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</w:t>
            </w:r>
          </w:p>
          <w:p w:rsidR="006865AF" w:rsidRDefault="006865AF" w:rsidP="00D5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«___»________________;</w:t>
            </w:r>
          </w:p>
          <w:p w:rsidR="006865AF" w:rsidRDefault="006865AF" w:rsidP="00D5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  <w:p w:rsidR="006865AF" w:rsidRDefault="006865AF" w:rsidP="00D5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 за проведение конспекта: «___» ________________ ;</w:t>
            </w:r>
          </w:p>
          <w:p w:rsidR="006865AF" w:rsidRDefault="006865AF" w:rsidP="00D5548D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воспитателя</w:t>
            </w:r>
          </w:p>
          <w:p w:rsidR="006865AF" w:rsidRDefault="006865AF" w:rsidP="00D5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«___»________________;</w:t>
            </w:r>
          </w:p>
          <w:p w:rsidR="006865AF" w:rsidRDefault="006865AF" w:rsidP="00D5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</w:tc>
        <w:tc>
          <w:tcPr>
            <w:tcW w:w="7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65AF" w:rsidRDefault="006865AF" w:rsidP="00D55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 w:rsidR="009739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__________</w:t>
            </w:r>
          </w:p>
          <w:p w:rsidR="006865AF" w:rsidRDefault="006865AF" w:rsidP="00D55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</w:t>
            </w:r>
            <w:r w:rsidR="009739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Назаренко П.А.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0-В</w:t>
            </w:r>
          </w:p>
          <w:p w:rsidR="006865AF" w:rsidRDefault="006865AF" w:rsidP="00D55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6865AF" w:rsidRDefault="006865AF" w:rsidP="00D55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6865AF" w:rsidRDefault="006865AF" w:rsidP="00D55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6865AF" w:rsidRDefault="0097397F" w:rsidP="00D55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Гриненко Г.Б.</w:t>
            </w:r>
            <w:r w:rsidR="006865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6865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  <w:t xml:space="preserve">                      </w:t>
            </w:r>
            <w:r w:rsidR="006865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  <w:t xml:space="preserve">          </w:t>
            </w:r>
          </w:p>
          <w:p w:rsidR="006865AF" w:rsidRDefault="006865AF" w:rsidP="00D55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6865AF" w:rsidRDefault="0097397F" w:rsidP="00D55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Шенгелия А.В.</w:t>
            </w:r>
            <w:r w:rsidR="006865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                           _</w:t>
            </w:r>
          </w:p>
        </w:tc>
      </w:tr>
    </w:tbl>
    <w:p w:rsidR="00A96CC5" w:rsidRDefault="00A96CC5" w:rsidP="00A96C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C5" w:rsidRPr="001A6353" w:rsidRDefault="006865AF" w:rsidP="00A96CC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Конспект</w:t>
      </w:r>
      <w:r w:rsidR="009444BA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режиссерской </w:t>
      </w:r>
      <w:r w:rsidR="0074684B">
        <w:rPr>
          <w:rFonts w:ascii="Times New Roman" w:hAnsi="Times New Roman" w:cs="Times New Roman"/>
          <w:b/>
          <w:sz w:val="28"/>
          <w:szCs w:val="24"/>
        </w:rPr>
        <w:t>игры</w:t>
      </w:r>
      <w:r w:rsidR="009444BA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96CC5" w:rsidRPr="0029259B" w:rsidRDefault="00A96CC5" w:rsidP="00A96C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 xml:space="preserve">Образовательные области: </w:t>
      </w:r>
      <w:r w:rsidR="0029259B" w:rsidRPr="0029259B">
        <w:rPr>
          <w:rFonts w:ascii="Times New Roman" w:hAnsi="Times New Roman" w:cs="Times New Roman"/>
          <w:sz w:val="24"/>
          <w:szCs w:val="24"/>
        </w:rPr>
        <w:t>социально-коммуникативное развитие; речевое развитие; художественно-эстетическое развитие.</w:t>
      </w:r>
    </w:p>
    <w:p w:rsidR="00C7415F" w:rsidRPr="009444BA" w:rsidRDefault="00A96CC5" w:rsidP="00A96CC5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 xml:space="preserve">Название игры: </w:t>
      </w:r>
      <w:r w:rsidR="0029259B" w:rsidRPr="0029259B">
        <w:rPr>
          <w:rFonts w:ascii="Times New Roman" w:hAnsi="Times New Roman" w:cs="Times New Roman"/>
          <w:sz w:val="24"/>
          <w:szCs w:val="24"/>
        </w:rPr>
        <w:t>«Репка на новый лад».</w:t>
      </w:r>
    </w:p>
    <w:p w:rsidR="00A96CC5" w:rsidRPr="00A96CC5" w:rsidRDefault="00A96CC5" w:rsidP="00A96C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97397F">
        <w:rPr>
          <w:rFonts w:ascii="Times New Roman" w:hAnsi="Times New Roman" w:cs="Times New Roman"/>
          <w:sz w:val="24"/>
          <w:szCs w:val="24"/>
        </w:rPr>
        <w:t>подготовительная к школе</w:t>
      </w:r>
      <w:bookmarkStart w:id="0" w:name="_GoBack"/>
      <w:bookmarkEnd w:id="0"/>
      <w:r w:rsidR="0029259B" w:rsidRPr="0029259B">
        <w:rPr>
          <w:rFonts w:ascii="Times New Roman" w:hAnsi="Times New Roman" w:cs="Times New Roman"/>
          <w:sz w:val="24"/>
          <w:szCs w:val="24"/>
        </w:rPr>
        <w:t xml:space="preserve"> группа.</w:t>
      </w:r>
    </w:p>
    <w:p w:rsidR="004465BF" w:rsidRPr="007167EA" w:rsidRDefault="00A96CC5" w:rsidP="00A96C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 xml:space="preserve">Цель игры: </w:t>
      </w:r>
      <w:r w:rsidR="0029259B" w:rsidRPr="001E3C12">
        <w:rPr>
          <w:rFonts w:ascii="Times New Roman" w:hAnsi="Times New Roman" w:cs="Times New Roman"/>
          <w:sz w:val="24"/>
          <w:szCs w:val="24"/>
        </w:rPr>
        <w:t xml:space="preserve">создание условий для творческого использования в играх впечатлений о литературных произведениях посредством режиссёрской игры </w:t>
      </w:r>
      <w:r w:rsidR="001E3C12" w:rsidRPr="001E3C12">
        <w:rPr>
          <w:rFonts w:ascii="Times New Roman" w:hAnsi="Times New Roman" w:cs="Times New Roman"/>
          <w:sz w:val="24"/>
          <w:szCs w:val="24"/>
        </w:rPr>
        <w:t>«Репка</w:t>
      </w:r>
      <w:r w:rsidR="0029259B" w:rsidRPr="001E3C12">
        <w:rPr>
          <w:rFonts w:ascii="Times New Roman" w:hAnsi="Times New Roman" w:cs="Times New Roman"/>
          <w:sz w:val="24"/>
          <w:szCs w:val="24"/>
        </w:rPr>
        <w:t xml:space="preserve"> на новый лад</w:t>
      </w:r>
      <w:r w:rsidR="001E3C12" w:rsidRPr="001E3C12">
        <w:rPr>
          <w:rFonts w:ascii="Times New Roman" w:hAnsi="Times New Roman" w:cs="Times New Roman"/>
          <w:sz w:val="24"/>
          <w:szCs w:val="24"/>
        </w:rPr>
        <w:t>».</w:t>
      </w:r>
    </w:p>
    <w:p w:rsidR="00A96CC5" w:rsidRPr="00A96CC5" w:rsidRDefault="00A96CC5" w:rsidP="004465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>Задачи игры</w:t>
      </w:r>
      <w:r w:rsidR="00C7415F">
        <w:rPr>
          <w:rFonts w:ascii="Times New Roman" w:hAnsi="Times New Roman" w:cs="Times New Roman"/>
          <w:b/>
          <w:sz w:val="24"/>
          <w:szCs w:val="24"/>
        </w:rPr>
        <w:t xml:space="preserve"> для педагога</w:t>
      </w:r>
      <w:r w:rsidRPr="00A96CC5">
        <w:rPr>
          <w:rFonts w:ascii="Times New Roman" w:hAnsi="Times New Roman" w:cs="Times New Roman"/>
          <w:b/>
          <w:sz w:val="24"/>
          <w:szCs w:val="24"/>
        </w:rPr>
        <w:t>:</w:t>
      </w:r>
    </w:p>
    <w:p w:rsidR="00901DFF" w:rsidRPr="00B17CF2" w:rsidRDefault="00A96CC5" w:rsidP="001E3C12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A96CC5">
        <w:rPr>
          <w:rFonts w:ascii="Times New Roman" w:hAnsi="Times New Roman" w:cs="Times New Roman"/>
          <w:i/>
          <w:sz w:val="24"/>
          <w:szCs w:val="24"/>
        </w:rPr>
        <w:t xml:space="preserve">Образовательные: </w:t>
      </w:r>
      <w:r w:rsidR="001E3C12" w:rsidRPr="001E3C12">
        <w:rPr>
          <w:rFonts w:ascii="Times New Roman" w:hAnsi="Times New Roman" w:cs="Times New Roman"/>
          <w:sz w:val="24"/>
          <w:szCs w:val="24"/>
        </w:rPr>
        <w:t>учить детей согласовывать тему игры, развивать и менять сюжет; закреплять умение брать на себя различные роли в соответствии с сюжетом игры; договариваться о последовательности совместных действий; развивать умение играть по собственному замыслу, не нарушая сюжет и учитывая интересы других детей.</w:t>
      </w:r>
    </w:p>
    <w:p w:rsidR="00994902" w:rsidRDefault="00A96CC5" w:rsidP="00994902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A96CC5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="00994902" w:rsidRPr="00994902">
        <w:t xml:space="preserve"> </w:t>
      </w:r>
      <w:r w:rsidR="00994902" w:rsidRPr="00994902">
        <w:rPr>
          <w:rFonts w:ascii="Times New Roman" w:hAnsi="Times New Roman" w:cs="Times New Roman"/>
          <w:sz w:val="24"/>
          <w:szCs w:val="24"/>
        </w:rPr>
        <w:t>развивать коммуникативные способности; развивать диалогическую и монологическую речь; развивать творческое мышление, фантазию, воображение.</w:t>
      </w:r>
    </w:p>
    <w:p w:rsidR="00901DFF" w:rsidRDefault="00A96CC5" w:rsidP="00C7415F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A96CC5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="00994902" w:rsidRPr="00994902">
        <w:t xml:space="preserve"> </w:t>
      </w:r>
      <w:r w:rsidR="00994902" w:rsidRPr="00994902">
        <w:rPr>
          <w:rFonts w:ascii="Times New Roman" w:hAnsi="Times New Roman" w:cs="Times New Roman"/>
          <w:sz w:val="24"/>
          <w:szCs w:val="24"/>
        </w:rPr>
        <w:t>воспитывать у детей умение играть как одна сплоченная команда; учить договариваться о своих действиях в ходе игры, находить компромиссное решение; формировать умение детей эмоционально воспринимать</w:t>
      </w:r>
      <w:r w:rsidR="00994902">
        <w:rPr>
          <w:rFonts w:ascii="Times New Roman" w:hAnsi="Times New Roman" w:cs="Times New Roman"/>
          <w:sz w:val="24"/>
          <w:szCs w:val="24"/>
        </w:rPr>
        <w:t xml:space="preserve"> содержание сказки «Репка»</w:t>
      </w:r>
      <w:r w:rsidR="00994902" w:rsidRPr="00994902">
        <w:rPr>
          <w:rFonts w:ascii="Times New Roman" w:hAnsi="Times New Roman" w:cs="Times New Roman"/>
          <w:sz w:val="24"/>
          <w:szCs w:val="24"/>
        </w:rPr>
        <w:t>; воспитывать интерес к театрализации.</w:t>
      </w:r>
    </w:p>
    <w:p w:rsidR="00C7415F" w:rsidRPr="00A96CC5" w:rsidRDefault="00C7415F" w:rsidP="00C741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>Задачи игры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детей</w:t>
      </w:r>
      <w:r w:rsidRPr="00A96CC5">
        <w:rPr>
          <w:rFonts w:ascii="Times New Roman" w:hAnsi="Times New Roman" w:cs="Times New Roman"/>
          <w:b/>
          <w:sz w:val="24"/>
          <w:szCs w:val="24"/>
        </w:rPr>
        <w:t>:</w:t>
      </w:r>
    </w:p>
    <w:p w:rsidR="00C7415F" w:rsidRPr="00106D70" w:rsidRDefault="00C7415F" w:rsidP="00C7415F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A96CC5">
        <w:rPr>
          <w:rFonts w:ascii="Times New Roman" w:hAnsi="Times New Roman" w:cs="Times New Roman"/>
          <w:i/>
          <w:sz w:val="24"/>
          <w:szCs w:val="24"/>
        </w:rPr>
        <w:t>Образовательные</w:t>
      </w:r>
      <w:r w:rsidRPr="00994902">
        <w:rPr>
          <w:rFonts w:ascii="Times New Roman" w:hAnsi="Times New Roman" w:cs="Times New Roman"/>
          <w:i/>
          <w:sz w:val="24"/>
          <w:szCs w:val="24"/>
        </w:rPr>
        <w:t>:</w:t>
      </w:r>
      <w:r w:rsidRPr="00901DFF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994902" w:rsidRPr="00994902">
        <w:rPr>
          <w:rFonts w:ascii="Times New Roman" w:hAnsi="Times New Roman" w:cs="Times New Roman"/>
          <w:sz w:val="24"/>
          <w:szCs w:val="24"/>
        </w:rPr>
        <w:t>согласовать тему игры, развивать и менять сюжет; брать на себя различные роли и выполнять игровые действия в соответствии с сюжетом игры; договариваться о последовательности совместных действий; играть по собственному замыслу, но не нарушая сюжет и интересы других детей.</w:t>
      </w:r>
    </w:p>
    <w:p w:rsidR="00434773" w:rsidRDefault="00C7415F" w:rsidP="00994902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A96CC5">
        <w:rPr>
          <w:rFonts w:ascii="Times New Roman" w:hAnsi="Times New Roman" w:cs="Times New Roman"/>
          <w:i/>
          <w:sz w:val="24"/>
          <w:szCs w:val="24"/>
        </w:rPr>
        <w:t>Развивающи</w:t>
      </w:r>
      <w:r w:rsidR="00434773">
        <w:rPr>
          <w:rFonts w:ascii="Times New Roman" w:hAnsi="Times New Roman" w:cs="Times New Roman"/>
          <w:i/>
          <w:sz w:val="24"/>
          <w:szCs w:val="24"/>
        </w:rPr>
        <w:t>е</w:t>
      </w:r>
      <w:r w:rsidR="00434773" w:rsidRPr="00994902">
        <w:rPr>
          <w:rFonts w:ascii="Times New Roman" w:hAnsi="Times New Roman" w:cs="Times New Roman"/>
          <w:i/>
          <w:sz w:val="24"/>
          <w:szCs w:val="24"/>
        </w:rPr>
        <w:t>:</w:t>
      </w:r>
      <w:r w:rsidR="00994902" w:rsidRPr="009949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4902" w:rsidRPr="00994902">
        <w:rPr>
          <w:rFonts w:ascii="Times New Roman" w:hAnsi="Times New Roman" w:cs="Times New Roman"/>
          <w:sz w:val="24"/>
          <w:szCs w:val="24"/>
        </w:rPr>
        <w:t>использовать игровую речь в соответствии с ролью; проявлять творческое мышление, фантазию, творческие способности, воображение.</w:t>
      </w:r>
    </w:p>
    <w:p w:rsidR="00434773" w:rsidRPr="00994902" w:rsidRDefault="00C7415F" w:rsidP="009949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96CC5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="00994902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994902" w:rsidRPr="00994902">
        <w:rPr>
          <w:rFonts w:ascii="Times New Roman" w:hAnsi="Times New Roman" w:cs="Times New Roman"/>
          <w:sz w:val="24"/>
          <w:szCs w:val="24"/>
        </w:rPr>
        <w:t>играть как одна сплоченная команда; договариваться о своих действиях в ходе игры, находить компромиссное решение; эмоционально воспринимать содержание сказки «Репка»; проявлять интерес к театрализации.</w:t>
      </w:r>
    </w:p>
    <w:p w:rsidR="00A96CC5" w:rsidRPr="00A96CC5" w:rsidRDefault="00A96CC5" w:rsidP="00A96C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 xml:space="preserve">Дополнительные задачи: </w:t>
      </w:r>
    </w:p>
    <w:p w:rsidR="005F5267" w:rsidRDefault="00A96CC5" w:rsidP="005F5267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A96CC5">
        <w:rPr>
          <w:rFonts w:ascii="Times New Roman" w:hAnsi="Times New Roman" w:cs="Times New Roman"/>
          <w:i/>
          <w:sz w:val="24"/>
          <w:szCs w:val="24"/>
        </w:rPr>
        <w:t>Игровая задача (для детей):</w:t>
      </w:r>
      <w:r w:rsidR="00EC44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5267">
        <w:rPr>
          <w:rFonts w:ascii="Times New Roman" w:hAnsi="Times New Roman" w:cs="Times New Roman"/>
          <w:sz w:val="24"/>
          <w:szCs w:val="24"/>
        </w:rPr>
        <w:t xml:space="preserve">разыграть </w:t>
      </w:r>
      <w:r w:rsidR="005F5267" w:rsidRPr="005F5267">
        <w:rPr>
          <w:rFonts w:ascii="Times New Roman" w:hAnsi="Times New Roman" w:cs="Times New Roman"/>
          <w:sz w:val="24"/>
          <w:szCs w:val="24"/>
        </w:rPr>
        <w:t>сюжет «Репка», на новый лад.</w:t>
      </w:r>
    </w:p>
    <w:p w:rsidR="00A96CC5" w:rsidRDefault="00A96CC5" w:rsidP="005F52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Словарная работа: </w:t>
      </w:r>
    </w:p>
    <w:p w:rsidR="00C7415F" w:rsidRDefault="00A96CC5" w:rsidP="00A96CC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96CC5">
        <w:rPr>
          <w:rFonts w:ascii="Times New Roman" w:hAnsi="Times New Roman" w:cs="Times New Roman"/>
          <w:i/>
          <w:sz w:val="24"/>
          <w:szCs w:val="24"/>
        </w:rPr>
        <w:t>Обогащение словаря:</w:t>
      </w:r>
      <w:r w:rsidR="002439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39EA" w:rsidRPr="002439EA">
        <w:rPr>
          <w:rFonts w:ascii="Times New Roman" w:hAnsi="Times New Roman" w:cs="Times New Roman"/>
          <w:sz w:val="24"/>
          <w:szCs w:val="24"/>
        </w:rPr>
        <w:t>театральная постановка.</w:t>
      </w:r>
    </w:p>
    <w:p w:rsidR="00C7415F" w:rsidRDefault="00A96CC5" w:rsidP="00A96CC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96CC5">
        <w:rPr>
          <w:rFonts w:ascii="Times New Roman" w:hAnsi="Times New Roman" w:cs="Times New Roman"/>
          <w:i/>
          <w:sz w:val="24"/>
          <w:szCs w:val="24"/>
        </w:rPr>
        <w:t>Активизация словаря:</w:t>
      </w:r>
      <w:r w:rsidR="00EC4471" w:rsidRPr="00EC44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39EA" w:rsidRPr="002439EA">
        <w:rPr>
          <w:rFonts w:ascii="Times New Roman" w:hAnsi="Times New Roman" w:cs="Times New Roman"/>
          <w:sz w:val="24"/>
          <w:szCs w:val="24"/>
        </w:rPr>
        <w:t>репка, бабка, дедка, внучка. Жучка, Мурка, мышка-норушка.</w:t>
      </w:r>
    </w:p>
    <w:p w:rsidR="00A96CC5" w:rsidRDefault="00A96CC5" w:rsidP="00A96C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 </w:t>
      </w:r>
      <w:r w:rsidR="001A6353">
        <w:rPr>
          <w:rFonts w:ascii="Times New Roman" w:hAnsi="Times New Roman" w:cs="Times New Roman"/>
          <w:b/>
          <w:sz w:val="24"/>
          <w:szCs w:val="24"/>
        </w:rPr>
        <w:t>игры</w:t>
      </w:r>
      <w:r w:rsidRPr="00A96C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F5267">
        <w:rPr>
          <w:rFonts w:ascii="Times New Roman" w:hAnsi="Times New Roman" w:cs="Times New Roman"/>
          <w:sz w:val="24"/>
          <w:szCs w:val="24"/>
        </w:rPr>
        <w:t>д</w:t>
      </w:r>
      <w:r w:rsidR="005F5267" w:rsidRPr="005F5267">
        <w:rPr>
          <w:rFonts w:ascii="Times New Roman" w:hAnsi="Times New Roman" w:cs="Times New Roman"/>
          <w:sz w:val="24"/>
          <w:szCs w:val="24"/>
        </w:rPr>
        <w:t>ети проявили интерес к игре; согласовали в игровой деятельности свои интересы и интересы партнеров; воплотили игровые образы и роли; были активны в инициировании игровых замыслов, в создании образов игровых персонажей, выполнении игровых действий.</w:t>
      </w:r>
    </w:p>
    <w:p w:rsidR="00346A05" w:rsidRDefault="00A96CC5" w:rsidP="00C7415F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  <w:r w:rsidR="00EE2934" w:rsidRPr="00EE2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934" w:rsidRPr="00EE2934">
        <w:rPr>
          <w:rFonts w:ascii="Times New Roman" w:hAnsi="Times New Roman" w:cs="Times New Roman"/>
          <w:sz w:val="24"/>
          <w:szCs w:val="24"/>
        </w:rPr>
        <w:t>изготовить а</w:t>
      </w:r>
      <w:r w:rsidR="00EE2934">
        <w:rPr>
          <w:rFonts w:ascii="Times New Roman" w:hAnsi="Times New Roman" w:cs="Times New Roman"/>
          <w:sz w:val="24"/>
          <w:szCs w:val="24"/>
        </w:rPr>
        <w:t>трибуты(маски) для игры «Репка на новый лад»; чтение произведения «Репка</w:t>
      </w:r>
      <w:r w:rsidR="00EE2934" w:rsidRPr="00EE2934">
        <w:rPr>
          <w:rFonts w:ascii="Times New Roman" w:hAnsi="Times New Roman" w:cs="Times New Roman"/>
          <w:sz w:val="24"/>
          <w:szCs w:val="24"/>
        </w:rPr>
        <w:t>» и беседа по прочитанному, просмотр мультфильма</w:t>
      </w:r>
      <w:r w:rsidR="00EE2934" w:rsidRPr="00EE2934">
        <w:rPr>
          <w:rFonts w:ascii="Times New Roman" w:hAnsi="Times New Roman" w:cs="Times New Roman"/>
          <w:b/>
          <w:sz w:val="24"/>
          <w:szCs w:val="24"/>
        </w:rPr>
        <w:t>.</w:t>
      </w:r>
    </w:p>
    <w:p w:rsidR="00A96CC5" w:rsidRDefault="00A96CC5" w:rsidP="00A96C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</w:p>
    <w:p w:rsidR="00C7415F" w:rsidRPr="006851AE" w:rsidRDefault="00A96CC5" w:rsidP="00A96CC5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A96CC5">
        <w:rPr>
          <w:rFonts w:ascii="Times New Roman" w:hAnsi="Times New Roman" w:cs="Times New Roman"/>
          <w:i/>
          <w:sz w:val="24"/>
          <w:szCs w:val="24"/>
        </w:rPr>
        <w:t>Демонстрационный:</w:t>
      </w:r>
      <w:r w:rsidR="00C81337" w:rsidRPr="006865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65AF" w:rsidRPr="006865AF">
        <w:rPr>
          <w:rFonts w:ascii="Times New Roman" w:hAnsi="Times New Roman" w:cs="Times New Roman"/>
          <w:sz w:val="24"/>
          <w:szCs w:val="24"/>
        </w:rPr>
        <w:t>-----</w:t>
      </w:r>
    </w:p>
    <w:p w:rsidR="00A96CC5" w:rsidRDefault="00A96CC5" w:rsidP="00A96C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6CC5">
        <w:rPr>
          <w:rFonts w:ascii="Times New Roman" w:hAnsi="Times New Roman" w:cs="Times New Roman"/>
          <w:i/>
          <w:sz w:val="24"/>
          <w:szCs w:val="24"/>
        </w:rPr>
        <w:t>Раздаточный</w:t>
      </w:r>
      <w:r w:rsidRPr="00A96CC5">
        <w:rPr>
          <w:rFonts w:ascii="Times New Roman" w:hAnsi="Times New Roman" w:cs="Times New Roman"/>
          <w:sz w:val="24"/>
          <w:szCs w:val="24"/>
        </w:rPr>
        <w:t>:</w:t>
      </w:r>
      <w:r w:rsidR="00C81337">
        <w:rPr>
          <w:rFonts w:ascii="Times New Roman" w:hAnsi="Times New Roman" w:cs="Times New Roman"/>
          <w:sz w:val="24"/>
          <w:szCs w:val="24"/>
        </w:rPr>
        <w:t xml:space="preserve"> </w:t>
      </w:r>
      <w:r w:rsidR="006865AF">
        <w:rPr>
          <w:rFonts w:ascii="Times New Roman" w:hAnsi="Times New Roman" w:cs="Times New Roman"/>
          <w:sz w:val="24"/>
          <w:szCs w:val="24"/>
        </w:rPr>
        <w:t>маски персонажей.</w:t>
      </w:r>
    </w:p>
    <w:p w:rsidR="006851AE" w:rsidRDefault="006851AE" w:rsidP="00A96C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Игровые р</w:t>
      </w:r>
      <w:r w:rsidR="00901DFF" w:rsidRPr="00901DFF">
        <w:rPr>
          <w:rFonts w:ascii="Times New Roman" w:hAnsi="Times New Roman" w:cs="Times New Roman"/>
          <w:b/>
          <w:sz w:val="24"/>
          <w:szCs w:val="24"/>
        </w:rPr>
        <w:t>оли: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1D" w:rsidRPr="00A7423E" w:rsidRDefault="002439EA" w:rsidP="00142C1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i/>
          <w:sz w:val="24"/>
          <w:szCs w:val="28"/>
        </w:rPr>
      </w:pPr>
      <w:r w:rsidRPr="00A7423E">
        <w:rPr>
          <w:rFonts w:ascii="Times New Roman" w:hAnsi="Times New Roman"/>
          <w:i/>
          <w:sz w:val="24"/>
          <w:szCs w:val="28"/>
        </w:rPr>
        <w:t>Репка, Бабка, Дедка, Внучка, Жучка, Мурка, Мышка-норушка. Могут быть и другие звери, и персонажи.</w:t>
      </w:r>
    </w:p>
    <w:p w:rsidR="00901DFF" w:rsidRPr="006851AE" w:rsidRDefault="00901DFF" w:rsidP="00A96CC5">
      <w:pPr>
        <w:spacing w:after="0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58"/>
        <w:gridCol w:w="2007"/>
        <w:gridCol w:w="5011"/>
        <w:gridCol w:w="5176"/>
        <w:gridCol w:w="2198"/>
      </w:tblGrid>
      <w:tr w:rsidR="00A96CC5" w:rsidTr="001A6353">
        <w:tc>
          <w:tcPr>
            <w:tcW w:w="458" w:type="dxa"/>
          </w:tcPr>
          <w:p w:rsidR="00A96CC5" w:rsidRDefault="001A6353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07" w:type="dxa"/>
          </w:tcPr>
          <w:p w:rsidR="00A96CC5" w:rsidRDefault="001A6353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CC5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5011" w:type="dxa"/>
          </w:tcPr>
          <w:p w:rsidR="001A6353" w:rsidRPr="00A96CC5" w:rsidRDefault="001A6353" w:rsidP="001A6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  <w:p w:rsidR="00A96CC5" w:rsidRDefault="00A96CC5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6" w:type="dxa"/>
          </w:tcPr>
          <w:p w:rsidR="001A6353" w:rsidRPr="00A96CC5" w:rsidRDefault="001A6353" w:rsidP="001A6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hAnsi="Times New Roman" w:cs="Times New Roman"/>
                <w:sz w:val="24"/>
                <w:szCs w:val="24"/>
              </w:rPr>
              <w:t>Предполагаемая деятельность детей</w:t>
            </w:r>
          </w:p>
          <w:p w:rsidR="00A96CC5" w:rsidRDefault="00A96CC5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:rsidR="001A6353" w:rsidRPr="00A96CC5" w:rsidRDefault="001A6353" w:rsidP="001A6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hAnsi="Times New Roman" w:cs="Times New Roman"/>
                <w:sz w:val="24"/>
                <w:szCs w:val="24"/>
              </w:rPr>
              <w:t>Методы, формы, при</w:t>
            </w:r>
            <w:r w:rsidR="007F5AD2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96CC5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  <w:p w:rsidR="00A96CC5" w:rsidRDefault="00A96CC5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CC5" w:rsidTr="001A6353">
        <w:tc>
          <w:tcPr>
            <w:tcW w:w="458" w:type="dxa"/>
          </w:tcPr>
          <w:p w:rsidR="00A96CC5" w:rsidRDefault="001A6353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C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7" w:type="dxa"/>
          </w:tcPr>
          <w:p w:rsidR="001A6353" w:rsidRPr="00A96CC5" w:rsidRDefault="001A6353" w:rsidP="001A6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Организационно-мотивационный этап </w:t>
            </w:r>
          </w:p>
          <w:p w:rsidR="00A96CC5" w:rsidRDefault="00A96CC5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1" w:type="dxa"/>
          </w:tcPr>
          <w:p w:rsidR="00A96CC5" w:rsidRPr="00C9611F" w:rsidRDefault="00C9611F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11F">
              <w:rPr>
                <w:rFonts w:ascii="Times New Roman" w:hAnsi="Times New Roman" w:cs="Times New Roman"/>
                <w:sz w:val="24"/>
                <w:szCs w:val="24"/>
              </w:rPr>
              <w:t>Ребята, смотрите, что я вам принесла. Что это?</w:t>
            </w:r>
          </w:p>
          <w:p w:rsidR="00C9611F" w:rsidRPr="00C9611F" w:rsidRDefault="00C9611F" w:rsidP="00C9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11F">
              <w:rPr>
                <w:rFonts w:ascii="Times New Roman" w:hAnsi="Times New Roman" w:cs="Times New Roman"/>
                <w:sz w:val="24"/>
                <w:szCs w:val="24"/>
              </w:rPr>
              <w:t>Правильно маски. А героев какой сказки?</w:t>
            </w:r>
            <w:r w:rsidRPr="00C9611F">
              <w:t xml:space="preserve"> </w:t>
            </w:r>
            <w:r w:rsidRPr="00C9611F">
              <w:rPr>
                <w:rFonts w:ascii="Times New Roman" w:hAnsi="Times New Roman" w:cs="Times New Roman"/>
                <w:sz w:val="24"/>
                <w:szCs w:val="24"/>
              </w:rPr>
              <w:t>А вы помните, что было в сказке? Какие фразы вы из сказки знаете?</w:t>
            </w:r>
          </w:p>
          <w:p w:rsidR="00C9611F" w:rsidRPr="00C9611F" w:rsidRDefault="00C9611F" w:rsidP="00C9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11F">
              <w:rPr>
                <w:rFonts w:ascii="Times New Roman" w:hAnsi="Times New Roman" w:cs="Times New Roman"/>
                <w:sz w:val="24"/>
                <w:szCs w:val="24"/>
              </w:rPr>
              <w:t>Да, а в конце какой конец?</w:t>
            </w:r>
          </w:p>
          <w:p w:rsidR="00C9611F" w:rsidRPr="00C9611F" w:rsidRDefault="00C9611F" w:rsidP="00C9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11F">
              <w:rPr>
                <w:rFonts w:ascii="Times New Roman" w:hAnsi="Times New Roman" w:cs="Times New Roman"/>
                <w:sz w:val="24"/>
                <w:szCs w:val="24"/>
              </w:rPr>
              <w:t>Правильно все вытащили репку.</w:t>
            </w:r>
          </w:p>
          <w:p w:rsidR="007A27A7" w:rsidRDefault="00C9611F" w:rsidP="00C9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11F">
              <w:rPr>
                <w:rFonts w:ascii="Times New Roman" w:hAnsi="Times New Roman" w:cs="Times New Roman"/>
                <w:sz w:val="24"/>
                <w:szCs w:val="24"/>
              </w:rPr>
              <w:t>Молодцы, вы хорошо помните сказку. Ребята. А что было бы если бы Репк</w:t>
            </w:r>
            <w:r w:rsidR="00257969">
              <w:rPr>
                <w:rFonts w:ascii="Times New Roman" w:hAnsi="Times New Roman" w:cs="Times New Roman"/>
                <w:sz w:val="24"/>
                <w:szCs w:val="24"/>
              </w:rPr>
              <w:t>а разговаривала или</w:t>
            </w:r>
            <w:r w:rsidRPr="00C9611F">
              <w:rPr>
                <w:rFonts w:ascii="Times New Roman" w:hAnsi="Times New Roman" w:cs="Times New Roman"/>
                <w:sz w:val="24"/>
                <w:szCs w:val="24"/>
              </w:rPr>
              <w:t xml:space="preserve"> нужна была помощь других животных </w:t>
            </w:r>
            <w:r w:rsidR="006E7BDA">
              <w:rPr>
                <w:rFonts w:ascii="Times New Roman" w:hAnsi="Times New Roman" w:cs="Times New Roman"/>
                <w:sz w:val="24"/>
                <w:szCs w:val="24"/>
              </w:rPr>
              <w:t>или персонажей?</w:t>
            </w:r>
            <w:r w:rsidR="007A27A7">
              <w:rPr>
                <w:rFonts w:ascii="Times New Roman" w:hAnsi="Times New Roman" w:cs="Times New Roman"/>
                <w:sz w:val="24"/>
                <w:szCs w:val="24"/>
              </w:rPr>
              <w:t xml:space="preserve"> А вдруг мимо вообще прокатиться колобок.</w:t>
            </w:r>
          </w:p>
          <w:p w:rsidR="00C9611F" w:rsidRPr="007A27A7" w:rsidRDefault="007A27A7" w:rsidP="00C9611F"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9611F" w:rsidRPr="00C9611F">
              <w:rPr>
                <w:rFonts w:ascii="Times New Roman" w:hAnsi="Times New Roman" w:cs="Times New Roman"/>
                <w:sz w:val="24"/>
                <w:szCs w:val="24"/>
              </w:rPr>
              <w:t>ебята, предл</w:t>
            </w:r>
            <w:r w:rsidR="00C9611F">
              <w:rPr>
                <w:rFonts w:ascii="Times New Roman" w:hAnsi="Times New Roman" w:cs="Times New Roman"/>
                <w:sz w:val="24"/>
                <w:szCs w:val="24"/>
              </w:rPr>
              <w:t>агаю вам сыграть сказку «Репка</w:t>
            </w:r>
            <w:r w:rsidR="00C9611F" w:rsidRPr="00C9611F">
              <w:rPr>
                <w:rFonts w:ascii="Times New Roman" w:hAnsi="Times New Roman" w:cs="Times New Roman"/>
                <w:sz w:val="24"/>
                <w:szCs w:val="24"/>
              </w:rPr>
              <w:t>» на новый лад и придумать свой конец или свой сюжет. Хотите обыграть сказку, на новый лад? Мы с вами станем настоящими артистами и сделаем настоящий</w:t>
            </w:r>
            <w:r w:rsidR="00C9611F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театральную постановку «Репка</w:t>
            </w:r>
            <w:r w:rsidR="00C9611F" w:rsidRPr="00C9611F">
              <w:rPr>
                <w:rFonts w:ascii="Times New Roman" w:hAnsi="Times New Roman" w:cs="Times New Roman"/>
                <w:sz w:val="24"/>
                <w:szCs w:val="24"/>
              </w:rPr>
              <w:t xml:space="preserve"> на новый лад».</w:t>
            </w:r>
          </w:p>
          <w:p w:rsidR="00C9611F" w:rsidRPr="00C9611F" w:rsidRDefault="00C9611F" w:rsidP="00C9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Ребята,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давайте ещё раз вспомним, кто пытался достать репку?</w:t>
            </w:r>
          </w:p>
          <w:p w:rsidR="00C9611F" w:rsidRDefault="00C9611F" w:rsidP="00C96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1F">
              <w:rPr>
                <w:rFonts w:ascii="Times New Roman" w:hAnsi="Times New Roman" w:cs="Times New Roman"/>
                <w:sz w:val="24"/>
                <w:szCs w:val="24"/>
              </w:rPr>
              <w:t>Молодцы! Тогда кто хочет быть…? (Распределения ролей, раздаю маски, в соответствии с ролью)</w:t>
            </w:r>
          </w:p>
        </w:tc>
        <w:tc>
          <w:tcPr>
            <w:tcW w:w="5176" w:type="dxa"/>
          </w:tcPr>
          <w:p w:rsidR="00892D7E" w:rsidRPr="00892D7E" w:rsidRDefault="00892D7E" w:rsidP="0089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Маски</w:t>
            </w:r>
          </w:p>
          <w:p w:rsidR="00892D7E" w:rsidRDefault="00892D7E" w:rsidP="0089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7E" w:rsidRDefault="00892D7E" w:rsidP="0089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«Репка» </w:t>
            </w:r>
            <w:r w:rsidRPr="00892D7E">
              <w:rPr>
                <w:rFonts w:ascii="Times New Roman" w:hAnsi="Times New Roman" w:cs="Times New Roman"/>
                <w:sz w:val="24"/>
                <w:szCs w:val="24"/>
              </w:rPr>
              <w:t>Дети пересказывают сказку. Про то как дед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посадил репку, а затем пришла бабка, внучка и животные чтобы достать репку. Тянут-потянут вытянуть не могут.</w:t>
            </w:r>
          </w:p>
          <w:p w:rsidR="00892D7E" w:rsidRPr="00892D7E" w:rsidRDefault="00892D7E" w:rsidP="0089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Хороший, репку достали.</w:t>
            </w:r>
          </w:p>
          <w:p w:rsidR="00892D7E" w:rsidRPr="00892D7E" w:rsidRDefault="00892D7E" w:rsidP="0089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7E" w:rsidRPr="00892D7E" w:rsidRDefault="00892D7E" w:rsidP="0089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7E" w:rsidRPr="00892D7E" w:rsidRDefault="00892D7E" w:rsidP="0089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7E" w:rsidRPr="00892D7E" w:rsidRDefault="00892D7E" w:rsidP="0089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7E" w:rsidRDefault="00892D7E" w:rsidP="0089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7A7" w:rsidRDefault="007A27A7" w:rsidP="0089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7A7" w:rsidRPr="00892D7E" w:rsidRDefault="007A27A7" w:rsidP="0089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7E" w:rsidRPr="00892D7E" w:rsidRDefault="00892D7E" w:rsidP="0089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7E" w:rsidRPr="00892D7E" w:rsidRDefault="00892D7E" w:rsidP="0089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D7E">
              <w:rPr>
                <w:rFonts w:ascii="Times New Roman" w:hAnsi="Times New Roman" w:cs="Times New Roman"/>
                <w:sz w:val="24"/>
                <w:szCs w:val="24"/>
              </w:rPr>
              <w:t>Да!</w:t>
            </w:r>
          </w:p>
          <w:p w:rsidR="00892D7E" w:rsidRPr="00892D7E" w:rsidRDefault="00892D7E" w:rsidP="0089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7E" w:rsidRPr="00892D7E" w:rsidRDefault="00892D7E" w:rsidP="0089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D7E" w:rsidRPr="00892D7E" w:rsidRDefault="00892D7E" w:rsidP="0089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Репка, Бабка, Дедка, Внучка, Жучка, Мурка, Мышка-норушка.</w:t>
            </w:r>
          </w:p>
          <w:p w:rsidR="00A96CC5" w:rsidRDefault="00A96CC5" w:rsidP="00892D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:rsidR="006E7BDA" w:rsidRPr="006E7BDA" w:rsidRDefault="006E7BDA" w:rsidP="006E7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Рассматривание.</w:t>
            </w:r>
          </w:p>
          <w:p w:rsidR="006E7BDA" w:rsidRPr="006E7BDA" w:rsidRDefault="006E7BDA" w:rsidP="006E7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DA" w:rsidRPr="006E7BDA" w:rsidRDefault="006E7BDA" w:rsidP="006E7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DA" w:rsidRPr="006E7BDA" w:rsidRDefault="006E7BDA" w:rsidP="006E7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BDA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6E7BDA" w:rsidRPr="006E7BDA" w:rsidRDefault="006E7BDA" w:rsidP="006E7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BDA">
              <w:rPr>
                <w:rFonts w:ascii="Times New Roman" w:hAnsi="Times New Roman" w:cs="Times New Roman"/>
                <w:sz w:val="24"/>
                <w:szCs w:val="24"/>
              </w:rPr>
              <w:t>Вопросы.</w:t>
            </w:r>
          </w:p>
          <w:p w:rsidR="006E7BDA" w:rsidRPr="006E7BDA" w:rsidRDefault="006E7BDA" w:rsidP="006E7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DA" w:rsidRPr="006E7BDA" w:rsidRDefault="006E7BDA" w:rsidP="006E7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DA" w:rsidRPr="006E7BDA" w:rsidRDefault="006E7BDA" w:rsidP="006E7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DA" w:rsidRPr="006E7BDA" w:rsidRDefault="006E7BDA" w:rsidP="006E7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BDA">
              <w:rPr>
                <w:rFonts w:ascii="Times New Roman" w:hAnsi="Times New Roman" w:cs="Times New Roman"/>
                <w:sz w:val="24"/>
                <w:szCs w:val="24"/>
              </w:rPr>
              <w:t>Проблемный вопрос.</w:t>
            </w:r>
          </w:p>
          <w:p w:rsidR="006E7BDA" w:rsidRPr="006E7BDA" w:rsidRDefault="006E7BDA" w:rsidP="006E7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DA" w:rsidRPr="006E7BDA" w:rsidRDefault="006E7BDA" w:rsidP="006E7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DA" w:rsidRPr="006E7BDA" w:rsidRDefault="006E7BDA" w:rsidP="006E7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DA" w:rsidRPr="006E7BDA" w:rsidRDefault="006E7BDA" w:rsidP="006E7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BDA">
              <w:rPr>
                <w:rFonts w:ascii="Times New Roman" w:hAnsi="Times New Roman" w:cs="Times New Roman"/>
                <w:sz w:val="24"/>
                <w:szCs w:val="24"/>
              </w:rPr>
              <w:t>Воображаемая ситуация.</w:t>
            </w:r>
          </w:p>
          <w:p w:rsidR="006E7BDA" w:rsidRPr="006E7BDA" w:rsidRDefault="006E7BDA" w:rsidP="006E7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DA" w:rsidRPr="006E7BDA" w:rsidRDefault="006E7BDA" w:rsidP="006E7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DA" w:rsidRPr="006E7BDA" w:rsidRDefault="006E7BDA" w:rsidP="006E7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DA" w:rsidRPr="006E7BDA" w:rsidRDefault="006E7BDA" w:rsidP="006E7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BDA" w:rsidRPr="006E7BDA" w:rsidRDefault="006E7BDA" w:rsidP="006E7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72" w:rsidRPr="00C9611F" w:rsidRDefault="006E7BDA" w:rsidP="006E7BDA">
            <w:pPr>
              <w:rPr>
                <w:rFonts w:ascii="Times New Roman" w:hAnsi="Times New Roman" w:cs="Times New Roman"/>
                <w:i/>
                <w:color w:val="7030A0"/>
                <w:sz w:val="24"/>
                <w:shd w:val="clear" w:color="auto" w:fill="FFFFFF"/>
              </w:rPr>
            </w:pPr>
            <w:r w:rsidRPr="006E7BDA">
              <w:rPr>
                <w:rFonts w:ascii="Times New Roman" w:hAnsi="Times New Roman" w:cs="Times New Roman"/>
                <w:sz w:val="24"/>
                <w:szCs w:val="24"/>
              </w:rPr>
              <w:t>Распределение ролей.</w:t>
            </w:r>
          </w:p>
        </w:tc>
      </w:tr>
      <w:tr w:rsidR="00A96CC5" w:rsidTr="001A6353">
        <w:tc>
          <w:tcPr>
            <w:tcW w:w="458" w:type="dxa"/>
          </w:tcPr>
          <w:p w:rsidR="00A96CC5" w:rsidRPr="0099425C" w:rsidRDefault="001A6353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07" w:type="dxa"/>
          </w:tcPr>
          <w:p w:rsidR="00A96CC5" w:rsidRPr="0099425C" w:rsidRDefault="001A6353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5C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</w:tc>
        <w:tc>
          <w:tcPr>
            <w:tcW w:w="5011" w:type="dxa"/>
          </w:tcPr>
          <w:p w:rsidR="00C9611F" w:rsidRPr="000F1D7C" w:rsidRDefault="00C9611F" w:rsidP="00C9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7C">
              <w:rPr>
                <w:rFonts w:ascii="Times New Roman" w:hAnsi="Times New Roman" w:cs="Times New Roman"/>
                <w:sz w:val="24"/>
                <w:szCs w:val="24"/>
              </w:rPr>
              <w:t xml:space="preserve">Ну что ж, да начнётся </w:t>
            </w:r>
            <w:r w:rsidR="000F1D7C">
              <w:rPr>
                <w:rFonts w:ascii="Times New Roman" w:hAnsi="Times New Roman" w:cs="Times New Roman"/>
                <w:sz w:val="24"/>
                <w:szCs w:val="24"/>
              </w:rPr>
              <w:t>театральная постановка! «Репка</w:t>
            </w:r>
            <w:r w:rsidRPr="000F1D7C">
              <w:rPr>
                <w:rFonts w:ascii="Times New Roman" w:hAnsi="Times New Roman" w:cs="Times New Roman"/>
                <w:sz w:val="24"/>
                <w:szCs w:val="24"/>
              </w:rPr>
              <w:t xml:space="preserve"> на новый лад».</w:t>
            </w:r>
          </w:p>
          <w:p w:rsidR="00A96CC5" w:rsidRDefault="00C9611F" w:rsidP="00C96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D7C">
              <w:rPr>
                <w:rFonts w:ascii="Times New Roman" w:hAnsi="Times New Roman" w:cs="Times New Roman"/>
                <w:sz w:val="24"/>
                <w:szCs w:val="24"/>
              </w:rPr>
              <w:t>Посадил дед </w:t>
            </w:r>
            <w:r w:rsidRPr="000F1D7C">
              <w:rPr>
                <w:rFonts w:ascii="Times New Roman" w:hAnsi="Times New Roman" w:cs="Times New Roman"/>
                <w:bCs/>
                <w:sz w:val="24"/>
                <w:szCs w:val="24"/>
              </w:rPr>
              <w:t>репку</w:t>
            </w:r>
            <w:r w:rsidR="000F1D7C" w:rsidRPr="000F1D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1D7C">
              <w:rPr>
                <w:rFonts w:ascii="Times New Roman" w:hAnsi="Times New Roman" w:cs="Times New Roman"/>
                <w:sz w:val="24"/>
                <w:szCs w:val="24"/>
              </w:rPr>
              <w:t>Выросла </w:t>
            </w:r>
            <w:r w:rsidRPr="000F1D7C">
              <w:rPr>
                <w:rFonts w:ascii="Times New Roman" w:hAnsi="Times New Roman" w:cs="Times New Roman"/>
                <w:bCs/>
                <w:sz w:val="24"/>
                <w:szCs w:val="24"/>
              </w:rPr>
              <w:t>репка</w:t>
            </w:r>
            <w:r w:rsidRPr="000F1D7C">
              <w:rPr>
                <w:rFonts w:ascii="Times New Roman" w:hAnsi="Times New Roman" w:cs="Times New Roman"/>
                <w:sz w:val="24"/>
                <w:szCs w:val="24"/>
              </w:rPr>
              <w:t> большая-пребольшая.</w:t>
            </w:r>
            <w:r w:rsidRPr="00C9611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99425C" w:rsidRDefault="0099425C" w:rsidP="00C9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7969">
              <w:rPr>
                <w:rFonts w:ascii="Times New Roman" w:hAnsi="Times New Roman" w:cs="Times New Roman"/>
                <w:sz w:val="24"/>
                <w:szCs w:val="24"/>
              </w:rPr>
              <w:t xml:space="preserve"> Дед сажает репку.</w:t>
            </w:r>
          </w:p>
          <w:p w:rsidR="00257969" w:rsidRDefault="00257969" w:rsidP="00C9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Приходит чтобы вытянуть Репку. Она не достаётся.</w:t>
            </w:r>
          </w:p>
          <w:p w:rsidR="00257969" w:rsidRDefault="00257969" w:rsidP="00C9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3.Репка говорит: «Не достанете меня!»</w:t>
            </w:r>
          </w:p>
          <w:p w:rsidR="00257969" w:rsidRDefault="00257969" w:rsidP="00C9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Дед удивляется говорящей Репке и зовёт бабку.</w:t>
            </w:r>
          </w:p>
          <w:p w:rsidR="00257969" w:rsidRDefault="00257969" w:rsidP="00C9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Бабка тоже удивляется и предлагает отвести эту Репку в музей. Но сначала её нужно достать. Тянут вместе с дедом.</w:t>
            </w:r>
          </w:p>
          <w:p w:rsidR="00257969" w:rsidRDefault="00257969" w:rsidP="00C9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Не получаются вытянуть, зовут внучку. Репка здоровается с ней. Внучка удивляется, бабка и дед рассказывают, что они хотят сделать. И тянут они уже вместе. Репка опять повторяет:</w:t>
            </w:r>
            <w:r>
              <w:t xml:space="preserve"> </w:t>
            </w:r>
            <w:r w:rsidRPr="00257969">
              <w:rPr>
                <w:rFonts w:ascii="Times New Roman" w:hAnsi="Times New Roman" w:cs="Times New Roman"/>
                <w:sz w:val="24"/>
                <w:szCs w:val="24"/>
              </w:rPr>
              <w:t>«Не достанете меня!»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969" w:rsidRDefault="00257969" w:rsidP="00C9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Зовут все Жучку., а затем Мурку, а затем Мышку.</w:t>
            </w:r>
          </w:p>
          <w:p w:rsidR="00257969" w:rsidRDefault="00257969" w:rsidP="00C9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Мышка приезжает на машине, вместе с колобком.</w:t>
            </w:r>
          </w:p>
          <w:p w:rsidR="00257969" w:rsidRDefault="00257969" w:rsidP="00C9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Все кроме колобка тянут Репку. Вытянуть не получается.</w:t>
            </w:r>
          </w:p>
          <w:p w:rsidR="00257969" w:rsidRDefault="00257969" w:rsidP="00C9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Свою помощь предлагает Колобок.</w:t>
            </w:r>
          </w:p>
          <w:p w:rsidR="00257969" w:rsidRPr="0099425C" w:rsidRDefault="00257969" w:rsidP="00C9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И им удаётся достать Репку.</w:t>
            </w:r>
          </w:p>
        </w:tc>
        <w:tc>
          <w:tcPr>
            <w:tcW w:w="5176" w:type="dxa"/>
          </w:tcPr>
          <w:p w:rsidR="001638C7" w:rsidRDefault="001638C7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8C7" w:rsidRDefault="001638C7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8C7" w:rsidRDefault="001638C7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8C7" w:rsidRDefault="001638C7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8C7" w:rsidRDefault="001638C7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8C7" w:rsidRDefault="001638C7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8C7" w:rsidRDefault="001638C7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8C7" w:rsidRDefault="001638C7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8C7" w:rsidRDefault="001638C7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8C7" w:rsidRDefault="001638C7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8C7" w:rsidRDefault="001638C7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8C7" w:rsidRDefault="001638C7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8C7" w:rsidRDefault="001638C7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8C7" w:rsidRDefault="001638C7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8C7" w:rsidRDefault="001638C7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8C7" w:rsidRDefault="001638C7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CC5" w:rsidRPr="00257969" w:rsidRDefault="00257969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69">
              <w:rPr>
                <w:rFonts w:ascii="Times New Roman" w:hAnsi="Times New Roman" w:cs="Times New Roman"/>
                <w:sz w:val="24"/>
                <w:szCs w:val="24"/>
              </w:rPr>
              <w:t>Дети выполняют игровые действия.</w:t>
            </w:r>
          </w:p>
        </w:tc>
        <w:tc>
          <w:tcPr>
            <w:tcW w:w="2198" w:type="dxa"/>
          </w:tcPr>
          <w:p w:rsidR="00257969" w:rsidRPr="00257969" w:rsidRDefault="00257969" w:rsidP="00257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69" w:rsidRPr="00257969" w:rsidRDefault="00257969" w:rsidP="0025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69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:rsidR="00257969" w:rsidRPr="00257969" w:rsidRDefault="00257969" w:rsidP="00257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969" w:rsidRPr="00257969" w:rsidRDefault="00257969" w:rsidP="00257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969" w:rsidRPr="00257969" w:rsidRDefault="00257969" w:rsidP="00257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969" w:rsidRPr="00257969" w:rsidRDefault="00257969" w:rsidP="0025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69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действий.</w:t>
            </w:r>
          </w:p>
          <w:p w:rsidR="00257969" w:rsidRPr="00257969" w:rsidRDefault="00257969" w:rsidP="0025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69">
              <w:rPr>
                <w:rFonts w:ascii="Times New Roman" w:hAnsi="Times New Roman" w:cs="Times New Roman"/>
                <w:sz w:val="24"/>
                <w:szCs w:val="24"/>
              </w:rPr>
              <w:t>Контроль игровых действий</w:t>
            </w:r>
          </w:p>
          <w:p w:rsidR="00257969" w:rsidRPr="00257969" w:rsidRDefault="00257969" w:rsidP="00257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969" w:rsidRPr="00257969" w:rsidRDefault="00257969" w:rsidP="00257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969" w:rsidRPr="00257969" w:rsidRDefault="00257969" w:rsidP="00257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969" w:rsidRPr="00257969" w:rsidRDefault="00257969" w:rsidP="0025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69">
              <w:rPr>
                <w:rFonts w:ascii="Times New Roman" w:hAnsi="Times New Roman" w:cs="Times New Roman"/>
                <w:sz w:val="24"/>
                <w:szCs w:val="24"/>
              </w:rPr>
              <w:t>Указания. Объяснения. Уточнения.</w:t>
            </w:r>
          </w:p>
          <w:p w:rsidR="00257969" w:rsidRPr="00257969" w:rsidRDefault="00257969" w:rsidP="0025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69">
              <w:rPr>
                <w:rFonts w:ascii="Times New Roman" w:hAnsi="Times New Roman" w:cs="Times New Roman"/>
                <w:sz w:val="24"/>
                <w:szCs w:val="24"/>
              </w:rPr>
              <w:t>Напоминания.</w:t>
            </w:r>
          </w:p>
          <w:p w:rsidR="007F5AD2" w:rsidRDefault="00257969" w:rsidP="00257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969">
              <w:rPr>
                <w:rFonts w:ascii="Times New Roman" w:hAnsi="Times New Roman" w:cs="Times New Roman"/>
                <w:sz w:val="24"/>
                <w:szCs w:val="24"/>
              </w:rPr>
              <w:t>Советы.</w:t>
            </w:r>
          </w:p>
        </w:tc>
      </w:tr>
      <w:tr w:rsidR="00A96CC5" w:rsidRPr="007F5AD2" w:rsidTr="001A6353">
        <w:tc>
          <w:tcPr>
            <w:tcW w:w="458" w:type="dxa"/>
          </w:tcPr>
          <w:p w:rsidR="00A96CC5" w:rsidRPr="0099425C" w:rsidRDefault="001A6353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</w:tcPr>
          <w:p w:rsidR="001A6353" w:rsidRPr="0099425C" w:rsidRDefault="001A6353" w:rsidP="001A6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5C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  <w:p w:rsidR="00A96CC5" w:rsidRPr="0099425C" w:rsidRDefault="00A96CC5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99425C" w:rsidRPr="0099425C" w:rsidRDefault="0099425C" w:rsidP="0099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5C">
              <w:rPr>
                <w:rFonts w:ascii="Times New Roman" w:hAnsi="Times New Roman" w:cs="Times New Roman"/>
                <w:sz w:val="24"/>
                <w:szCs w:val="24"/>
              </w:rPr>
              <w:t xml:space="preserve">Какая </w:t>
            </w:r>
            <w:r w:rsidR="00257969">
              <w:rPr>
                <w:rFonts w:ascii="Times New Roman" w:hAnsi="Times New Roman" w:cs="Times New Roman"/>
                <w:sz w:val="24"/>
                <w:szCs w:val="24"/>
              </w:rPr>
              <w:t>интересная сказка у нас получилась</w:t>
            </w:r>
            <w:r w:rsidRPr="0099425C">
              <w:rPr>
                <w:rFonts w:ascii="Times New Roman" w:hAnsi="Times New Roman" w:cs="Times New Roman"/>
                <w:sz w:val="24"/>
                <w:szCs w:val="24"/>
              </w:rPr>
              <w:t xml:space="preserve">! Вот </w:t>
            </w:r>
            <w:r w:rsidR="00257969">
              <w:rPr>
                <w:rFonts w:ascii="Times New Roman" w:hAnsi="Times New Roman" w:cs="Times New Roman"/>
                <w:sz w:val="24"/>
                <w:szCs w:val="24"/>
              </w:rPr>
              <w:t>так, каждая помощь всегда пригодиться</w:t>
            </w:r>
            <w:r w:rsidRPr="0099425C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99425C" w:rsidRPr="0099425C" w:rsidRDefault="0099425C" w:rsidP="0099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5C">
              <w:rPr>
                <w:rFonts w:ascii="Times New Roman" w:hAnsi="Times New Roman" w:cs="Times New Roman"/>
                <w:sz w:val="24"/>
                <w:szCs w:val="24"/>
              </w:rPr>
              <w:t>Ребята, а вам понравилось играть? А что вам понравилось больше всего? Было сложно? А что было сложным?</w:t>
            </w:r>
          </w:p>
          <w:p w:rsidR="00A96CC5" w:rsidRPr="007F5AD2" w:rsidRDefault="0099425C" w:rsidP="0099425C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99425C">
              <w:rPr>
                <w:rFonts w:ascii="Times New Roman" w:hAnsi="Times New Roman" w:cs="Times New Roman"/>
                <w:sz w:val="24"/>
                <w:szCs w:val="24"/>
              </w:rPr>
              <w:t>Вы все большие молодцы, вы все очень дружные и талантливые актёры!</w:t>
            </w:r>
          </w:p>
        </w:tc>
        <w:tc>
          <w:tcPr>
            <w:tcW w:w="5176" w:type="dxa"/>
          </w:tcPr>
          <w:p w:rsidR="0099425C" w:rsidRDefault="0099425C" w:rsidP="00994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5C" w:rsidRDefault="0099425C" w:rsidP="00994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5C" w:rsidRDefault="0099425C" w:rsidP="00994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5C" w:rsidRDefault="0099425C" w:rsidP="00994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5C" w:rsidRPr="0099425C" w:rsidRDefault="0099425C" w:rsidP="0099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5C">
              <w:rPr>
                <w:rFonts w:ascii="Times New Roman" w:hAnsi="Times New Roman" w:cs="Times New Roman"/>
                <w:sz w:val="24"/>
                <w:szCs w:val="24"/>
              </w:rPr>
              <w:t>Да. Играть роли, изменять сюжет и т.д. Да/Нет.</w:t>
            </w:r>
          </w:p>
          <w:p w:rsidR="00A96CC5" w:rsidRPr="007F5AD2" w:rsidRDefault="0099425C" w:rsidP="0099425C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99425C">
              <w:rPr>
                <w:rFonts w:ascii="Times New Roman" w:hAnsi="Times New Roman" w:cs="Times New Roman"/>
                <w:sz w:val="24"/>
                <w:szCs w:val="24"/>
              </w:rPr>
              <w:t>Было сложно придумывать сюжет и т.д.</w:t>
            </w:r>
          </w:p>
        </w:tc>
        <w:tc>
          <w:tcPr>
            <w:tcW w:w="2198" w:type="dxa"/>
          </w:tcPr>
          <w:p w:rsidR="0099425C" w:rsidRPr="0099425C" w:rsidRDefault="0099425C" w:rsidP="0099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5C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  <w:p w:rsidR="0099425C" w:rsidRPr="0099425C" w:rsidRDefault="0099425C" w:rsidP="00994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5C" w:rsidRPr="0099425C" w:rsidRDefault="0099425C" w:rsidP="00994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5C" w:rsidRPr="0099425C" w:rsidRDefault="0099425C" w:rsidP="0099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5C">
              <w:rPr>
                <w:rFonts w:ascii="Times New Roman" w:hAnsi="Times New Roman" w:cs="Times New Roman"/>
                <w:sz w:val="24"/>
                <w:szCs w:val="24"/>
              </w:rPr>
              <w:t>Вопросы.</w:t>
            </w:r>
          </w:p>
          <w:p w:rsidR="0099425C" w:rsidRPr="0099425C" w:rsidRDefault="007167EA" w:rsidP="0099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:rsidR="007F5AD2" w:rsidRPr="0099425C" w:rsidRDefault="0099425C" w:rsidP="0099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5C">
              <w:rPr>
                <w:rFonts w:ascii="Times New Roman" w:hAnsi="Times New Roman" w:cs="Times New Roman"/>
                <w:sz w:val="24"/>
                <w:szCs w:val="24"/>
              </w:rPr>
              <w:t>Похвала.</w:t>
            </w:r>
          </w:p>
        </w:tc>
      </w:tr>
    </w:tbl>
    <w:p w:rsidR="00A96CC5" w:rsidRPr="007F5AD2" w:rsidRDefault="00A96CC5" w:rsidP="00A96CC5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1A6353" w:rsidRPr="00A96CC5" w:rsidRDefault="001A63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A6353" w:rsidRPr="00A96CC5" w:rsidSect="006865A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C5"/>
    <w:rsid w:val="000F1D7C"/>
    <w:rsid w:val="00106D70"/>
    <w:rsid w:val="00142C1D"/>
    <w:rsid w:val="001638C7"/>
    <w:rsid w:val="001A6353"/>
    <w:rsid w:val="001E3C12"/>
    <w:rsid w:val="002439EA"/>
    <w:rsid w:val="00257969"/>
    <w:rsid w:val="0029259B"/>
    <w:rsid w:val="002B1C90"/>
    <w:rsid w:val="00331310"/>
    <w:rsid w:val="00346A05"/>
    <w:rsid w:val="00434773"/>
    <w:rsid w:val="004465BF"/>
    <w:rsid w:val="00475938"/>
    <w:rsid w:val="004A1E7E"/>
    <w:rsid w:val="005F5267"/>
    <w:rsid w:val="0063124E"/>
    <w:rsid w:val="006548B7"/>
    <w:rsid w:val="00681563"/>
    <w:rsid w:val="006851AE"/>
    <w:rsid w:val="006865AF"/>
    <w:rsid w:val="006E7BDA"/>
    <w:rsid w:val="007167EA"/>
    <w:rsid w:val="0074684B"/>
    <w:rsid w:val="007A27A7"/>
    <w:rsid w:val="007E2B72"/>
    <w:rsid w:val="007F5AD2"/>
    <w:rsid w:val="00892D7E"/>
    <w:rsid w:val="008E2280"/>
    <w:rsid w:val="00901DFF"/>
    <w:rsid w:val="009218B1"/>
    <w:rsid w:val="009444BA"/>
    <w:rsid w:val="0097397F"/>
    <w:rsid w:val="0099425C"/>
    <w:rsid w:val="00994902"/>
    <w:rsid w:val="00A7423E"/>
    <w:rsid w:val="00A76588"/>
    <w:rsid w:val="00A96CC5"/>
    <w:rsid w:val="00B17CF2"/>
    <w:rsid w:val="00BC48C7"/>
    <w:rsid w:val="00C31D8B"/>
    <w:rsid w:val="00C7415F"/>
    <w:rsid w:val="00C81337"/>
    <w:rsid w:val="00C86C70"/>
    <w:rsid w:val="00C9611F"/>
    <w:rsid w:val="00CC1C3D"/>
    <w:rsid w:val="00D93232"/>
    <w:rsid w:val="00DA0C89"/>
    <w:rsid w:val="00E5103A"/>
    <w:rsid w:val="00E6543B"/>
    <w:rsid w:val="00EC4471"/>
    <w:rsid w:val="00EE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C7AF"/>
  <w15:docId w15:val="{A5A1B463-E0E0-41F1-AF28-E6E36B0C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C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Васильковская</dc:creator>
  <cp:keywords/>
  <dc:description/>
  <cp:lastModifiedBy>Денис</cp:lastModifiedBy>
  <cp:revision>2</cp:revision>
  <dcterms:created xsi:type="dcterms:W3CDTF">2022-03-01T00:16:00Z</dcterms:created>
  <dcterms:modified xsi:type="dcterms:W3CDTF">2022-03-01T00:16:00Z</dcterms:modified>
</cp:coreProperties>
</file>